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9B" w:rsidRDefault="0041722C">
      <w:r>
        <w:t>Pliego</w:t>
      </w:r>
      <w:bookmarkStart w:id="0" w:name="_GoBack"/>
      <w:bookmarkEnd w:id="0"/>
    </w:p>
    <w:sectPr w:rsidR="00203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8E"/>
    <w:rsid w:val="0041722C"/>
    <w:rsid w:val="00820967"/>
    <w:rsid w:val="009A3A24"/>
    <w:rsid w:val="00AC7A8E"/>
    <w:rsid w:val="00E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AD45-A68D-430D-BAB1-1F7997D9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Diccea</dc:creator>
  <cp:keywords/>
  <dc:description/>
  <cp:lastModifiedBy>Pablo Diccea</cp:lastModifiedBy>
  <cp:revision>3</cp:revision>
  <dcterms:created xsi:type="dcterms:W3CDTF">2024-03-14T16:35:00Z</dcterms:created>
  <dcterms:modified xsi:type="dcterms:W3CDTF">2024-03-14T18:43:00Z</dcterms:modified>
</cp:coreProperties>
</file>