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5B9BD5" w:themeColor="accent5"/>
  <w:body>
    <w:p w14:paraId="08D66200" w14:textId="4EBDBEC4" w:rsidR="001E3824" w:rsidRDefault="00460E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C397F" wp14:editId="2060299A">
                <wp:simplePos x="0" y="0"/>
                <wp:positionH relativeFrom="column">
                  <wp:posOffset>1389185</wp:posOffset>
                </wp:positionH>
                <wp:positionV relativeFrom="paragraph">
                  <wp:posOffset>1169377</wp:posOffset>
                </wp:positionV>
                <wp:extent cx="3349869" cy="1960685"/>
                <wp:effectExtent l="0" t="381000" r="3175" b="255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869" cy="19606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dk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dk1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76200"/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  <a:reflection blurRad="6350" stA="50000" endA="295" endPos="92000" dist="101600" dir="5400000" sy="-100000" algn="bl" rotWithShape="0"/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4F33" id="Rectángulo 1" o:spid="_x0000_s1026" style="position:absolute;margin-left:109.4pt;margin-top:92.1pt;width:263.75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" fillcolor="#575757 [2128]" strokecolor="black [1600]" strokeweight="6pt">
                <v:fill color2="#c5c5c5 [752]" rotate="t" angle="225" colors="0 #9e9e9e;.5 #c4c4c4;1 #e3e3e3" focus="100%" type="gradient"/>
                <v:shadow on="t" type="perspective" color="black" opacity="9830f" origin=",.5" offset="0,25pt" matrix="58982f,,,-12452f"/>
              </v:rect>
            </w:pict>
          </mc:Fallback>
        </mc:AlternateContent>
      </w:r>
    </w:p>
    <w:sectPr w:rsidR="001E3824" w:rsidSect="00460ED3">
      <w:pgSz w:w="11906" w:h="16838"/>
      <w:pgMar w:top="1440" w:right="1440" w:bottom="1440" w:left="1440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D3"/>
    <w:rsid w:val="001E3824"/>
    <w:rsid w:val="00460ED3"/>
    <w:rsid w:val="0093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F1722"/>
  <w15:chartTrackingRefBased/>
  <w15:docId w15:val="{78B3C71D-3392-4125-8992-900A8243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MANSSINO</dc:creator>
  <cp:keywords/>
  <dc:description/>
  <cp:lastModifiedBy>NOELIA MANSSINO</cp:lastModifiedBy>
  <cp:revision>1</cp:revision>
  <dcterms:created xsi:type="dcterms:W3CDTF">2020-05-10T21:36:00Z</dcterms:created>
  <dcterms:modified xsi:type="dcterms:W3CDTF">2020-05-10T21:42:00Z</dcterms:modified>
</cp:coreProperties>
</file>