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D" w:rsidRPr="00B429D6" w:rsidRDefault="00B429D6" w:rsidP="00B429D6">
      <w:r>
        <w:t>Pliego ejercicio 4</w:t>
      </w:r>
      <w:bookmarkStart w:id="0" w:name="_GoBack"/>
      <w:bookmarkEnd w:id="0"/>
    </w:p>
    <w:sectPr w:rsidR="001D400D" w:rsidRPr="00B42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D"/>
    <w:rsid w:val="001D400D"/>
    <w:rsid w:val="00B429D6"/>
    <w:rsid w:val="00C87260"/>
    <w:rsid w:val="00D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Bustamante</dc:creator>
  <cp:keywords/>
  <dc:description/>
  <cp:lastModifiedBy>Marcela Bustamante</cp:lastModifiedBy>
  <cp:revision>3</cp:revision>
  <dcterms:created xsi:type="dcterms:W3CDTF">2020-05-26T00:58:00Z</dcterms:created>
  <dcterms:modified xsi:type="dcterms:W3CDTF">2020-05-26T21:45:00Z</dcterms:modified>
</cp:coreProperties>
</file>