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8" w:rsidRDefault="00CB6428">
      <w:r>
        <w:t>P</w:t>
      </w:r>
      <w:r w:rsidR="00E43838">
        <w:t>rueba</w:t>
      </w:r>
    </w:p>
    <w:sectPr w:rsidR="00326AC8" w:rsidSect="00AE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838"/>
    <w:rsid w:val="00451AD4"/>
    <w:rsid w:val="00552D7D"/>
    <w:rsid w:val="006D01FE"/>
    <w:rsid w:val="00A966E7"/>
    <w:rsid w:val="00AE54CC"/>
    <w:rsid w:val="00C84EB9"/>
    <w:rsid w:val="00CB6428"/>
    <w:rsid w:val="00E43838"/>
    <w:rsid w:val="00F9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martha.baraibar</dc:creator>
  <cp:lastModifiedBy>martha.baraibar</cp:lastModifiedBy>
  <cp:revision>2</cp:revision>
  <dcterms:created xsi:type="dcterms:W3CDTF">2020-02-13T19:43:00Z</dcterms:created>
  <dcterms:modified xsi:type="dcterms:W3CDTF">2020-02-13T19:43:00Z</dcterms:modified>
</cp:coreProperties>
</file>